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дорожных знаков на территории                  </w:t>
      </w:r>
    </w:p>
    <w:p w:rsidR="00EA4374" w:rsidRDefault="00374E3C" w:rsidP="00EA4374">
      <w:pPr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с</w:t>
      </w:r>
      <w:proofErr w:type="gramEnd"/>
      <w:r w:rsidR="00204E1C">
        <w:rPr>
          <w:rFonts w:ascii="Times New Roman" w:hAnsi="Times New Roman"/>
          <w:sz w:val="28"/>
        </w:rPr>
        <w:t xml:space="preserve">. </w:t>
      </w:r>
      <w:proofErr w:type="gramStart"/>
      <w:r w:rsidR="00725B91">
        <w:rPr>
          <w:rFonts w:ascii="Times New Roman" w:hAnsi="Times New Roman"/>
          <w:sz w:val="28"/>
        </w:rPr>
        <w:t>Константиновка</w:t>
      </w:r>
      <w:proofErr w:type="gramEnd"/>
      <w:r w:rsidR="00EA4374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Татарского</w:t>
      </w:r>
      <w:r w:rsidR="00EA4374">
        <w:rPr>
          <w:rFonts w:ascii="Times New Roman" w:hAnsi="Times New Roman"/>
          <w:sz w:val="28"/>
        </w:rPr>
        <w:t xml:space="preserve"> района,                                                              Новосибирской области</w:t>
      </w:r>
    </w:p>
    <w:p w:rsidR="00FE7B4A" w:rsidRDefault="002D3E9E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Схема № </w:t>
      </w:r>
      <w:r w:rsidR="00FE7B4A">
        <w:rPr>
          <w:rFonts w:ascii="Times New Roman" w:hAnsi="Times New Roman"/>
          <w:sz w:val="28"/>
        </w:rPr>
        <w:t>1</w:t>
      </w:r>
      <w:r w:rsidR="00DE12E9">
        <w:rPr>
          <w:rFonts w:ascii="Times New Roman" w:hAnsi="Times New Roman"/>
          <w:sz w:val="28"/>
        </w:rPr>
        <w:t xml:space="preserve"> </w:t>
      </w:r>
    </w:p>
    <w:p w:rsidR="00374E3C" w:rsidRDefault="00374E3C" w:rsidP="00EA4374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4820"/>
        <w:gridCol w:w="1666"/>
      </w:tblGrid>
      <w:tr w:rsidR="00EA4374" w:rsidTr="00EA4374">
        <w:trPr>
          <w:trHeight w:val="5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Номер знака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Наименование знака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Количество</w:t>
            </w:r>
          </w:p>
        </w:tc>
      </w:tr>
      <w:tr w:rsidR="003001AA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3001A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3001AA" w:rsidP="00BA5A7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1.23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3001AA" w:rsidP="00BA5A72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Дети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3001AA" w:rsidP="00BA5A7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</w:tr>
      <w:tr w:rsidR="003001AA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3001AA" w:rsidP="006C4C6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5429FD" w:rsidP="00BA5A7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5429FD" w:rsidP="00BA5A72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Движение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грузовым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 xml:space="preserve"> запрещено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1AA" w:rsidRDefault="005429FD" w:rsidP="00BA5A7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5429FD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3.24(40)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Ограничение максимальной скорости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</w:tr>
      <w:tr w:rsidR="005429FD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5.16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Место остановки автобуса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5429FD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8.2.1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8775B3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Зона действия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0938" w:rsidP="008775B3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5429FD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179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179A9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179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179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179A9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179A9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21DE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05FF7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05FF7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05FF7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80C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80CD6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80C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B52DD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B52DD8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B52DD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D31BDC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86B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86BD6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986BD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A12247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B4C4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B4C42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9FD" w:rsidRDefault="005429FD" w:rsidP="003B4C42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5429FD" w:rsidTr="00EA4374">
        <w:trPr>
          <w:jc w:val="center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FD" w:rsidRDefault="005429FD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9FD" w:rsidRDefault="005429FD" w:rsidP="00540938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  <w:r w:rsidR="00540938">
              <w:rPr>
                <w:rFonts w:ascii="Times New Roman" w:hAnsi="Times New Roman"/>
                <w:sz w:val="28"/>
                <w:szCs w:val="22"/>
              </w:rPr>
              <w:t>3</w:t>
            </w:r>
            <w:bookmarkStart w:id="0" w:name="_GoBack"/>
            <w:bookmarkEnd w:id="0"/>
          </w:p>
        </w:tc>
      </w:tr>
    </w:tbl>
    <w:p w:rsidR="00EA4374" w:rsidRDefault="00EA4374" w:rsidP="00EA4374"/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A6373" w:rsidRDefault="00FA6373"/>
    <w:sectPr w:rsidR="00FA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74"/>
    <w:rsid w:val="0003691A"/>
    <w:rsid w:val="00086BE1"/>
    <w:rsid w:val="00120A7C"/>
    <w:rsid w:val="001731CC"/>
    <w:rsid w:val="00204E1C"/>
    <w:rsid w:val="002D3E9E"/>
    <w:rsid w:val="003001AA"/>
    <w:rsid w:val="00374E3C"/>
    <w:rsid w:val="00540938"/>
    <w:rsid w:val="005429FD"/>
    <w:rsid w:val="00550A74"/>
    <w:rsid w:val="006A3239"/>
    <w:rsid w:val="006D2E14"/>
    <w:rsid w:val="00725B91"/>
    <w:rsid w:val="00730E1F"/>
    <w:rsid w:val="00784971"/>
    <w:rsid w:val="007B6F2E"/>
    <w:rsid w:val="00802410"/>
    <w:rsid w:val="009A1E81"/>
    <w:rsid w:val="00A12247"/>
    <w:rsid w:val="00A24E83"/>
    <w:rsid w:val="00B163AD"/>
    <w:rsid w:val="00B64F41"/>
    <w:rsid w:val="00D31BDC"/>
    <w:rsid w:val="00DA4069"/>
    <w:rsid w:val="00DE12E9"/>
    <w:rsid w:val="00E20B8F"/>
    <w:rsid w:val="00E60CAA"/>
    <w:rsid w:val="00EA4374"/>
    <w:rsid w:val="00F150B7"/>
    <w:rsid w:val="00FA6373"/>
    <w:rsid w:val="00FE2FFC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17</cp:revision>
  <dcterms:created xsi:type="dcterms:W3CDTF">2014-12-16T04:16:00Z</dcterms:created>
  <dcterms:modified xsi:type="dcterms:W3CDTF">2015-06-23T05:46:00Z</dcterms:modified>
</cp:coreProperties>
</file>